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980F5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0004FBA4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5A3684BD" w14:textId="77777777" w:rsidR="0017496C" w:rsidRPr="0017496C" w:rsidRDefault="0017496C" w:rsidP="0017496C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uk-UA" w:eastAsia="uk-UA"/>
        </w:rPr>
      </w:pPr>
    </w:p>
    <w:p w14:paraId="788F2F68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C37CA15" wp14:editId="635063B7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749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E0E4663" wp14:editId="24AF14D1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1AB44D" w14:textId="77777777" w:rsidR="0017496C" w:rsidRPr="0017496C" w:rsidRDefault="0017496C" w:rsidP="0017496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2383A9D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АДМИНИСТРАЦИЯ СИМФЕРОПОЛЬСКОГО РАЙОНА</w:t>
      </w:r>
    </w:p>
    <w:p w14:paraId="0D177BF8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РЕСПУБЛИКИ КРЫМ</w:t>
      </w:r>
    </w:p>
    <w:p w14:paraId="58FB8AEB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0D518E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17496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УПРАВЛЕНИЕ  ОБРАЗОВАНИЯ</w:t>
      </w:r>
    </w:p>
    <w:p w14:paraId="2AFE9BEA" w14:textId="77777777" w:rsidR="0017496C" w:rsidRPr="0017496C" w:rsidRDefault="0017496C" w:rsidP="0017496C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B025FF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17496C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ПРИКАЗ</w:t>
      </w:r>
    </w:p>
    <w:p w14:paraId="74AE4DC6" w14:textId="77777777" w:rsidR="0017496C" w:rsidRPr="0017496C" w:rsidRDefault="0017496C" w:rsidP="001749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14:paraId="5DEA903A" w14:textId="4D97122F" w:rsidR="0017496C" w:rsidRPr="0017496C" w:rsidRDefault="0017496C" w:rsidP="0017496C">
      <w:pPr>
        <w:suppressAutoHyphens/>
        <w:spacing w:after="0" w:line="240" w:lineRule="auto"/>
        <w:ind w:left="-170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749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</w:t>
      </w:r>
      <w:r w:rsidR="00A47E4A">
        <w:rPr>
          <w:rFonts w:ascii="Times New Roman" w:eastAsia="Times New Roman" w:hAnsi="Times New Roman" w:cs="Times New Roman"/>
          <w:sz w:val="24"/>
          <w:szCs w:val="24"/>
          <w:lang w:eastAsia="ar-SA"/>
        </w:rPr>
        <w:t>24</w:t>
      </w:r>
      <w:r w:rsidRPr="00A47E4A">
        <w:rPr>
          <w:rFonts w:ascii="Times New Roman" w:eastAsia="Times New Roman" w:hAnsi="Times New Roman" w:cs="Times New Roman"/>
          <w:sz w:val="24"/>
          <w:szCs w:val="24"/>
          <w:lang w:eastAsia="ar-SA"/>
        </w:rPr>
        <w:t>.10.2024</w:t>
      </w:r>
      <w:r w:rsidRPr="00174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</w:t>
      </w:r>
      <w:r w:rsidR="00635EF6" w:rsidRPr="0017496C">
        <w:rPr>
          <w:rFonts w:ascii="Times New Roman" w:eastAsia="Times New Roman" w:hAnsi="Times New Roman" w:cs="Times New Roman"/>
          <w:sz w:val="24"/>
          <w:szCs w:val="24"/>
          <w:lang w:eastAsia="ar-SA"/>
        </w:rPr>
        <w:t>г. Симферополь</w:t>
      </w:r>
      <w:r w:rsidRPr="00174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</w:t>
      </w:r>
      <w:r w:rsidRPr="00B60044">
        <w:rPr>
          <w:rFonts w:ascii="Times New Roman" w:eastAsia="Times New Roman" w:hAnsi="Times New Roman" w:cs="Times New Roman"/>
          <w:sz w:val="24"/>
          <w:szCs w:val="24"/>
          <w:lang w:eastAsia="ar-SA"/>
        </w:rPr>
        <w:t>№</w:t>
      </w:r>
      <w:r w:rsidR="00B6004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104</w:t>
      </w:r>
      <w:r w:rsidR="006049A1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</w:p>
    <w:p w14:paraId="0AABDF1C" w14:textId="77777777" w:rsidR="005210A8" w:rsidRPr="005210A8" w:rsidRDefault="005210A8" w:rsidP="005210A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5210A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14:paraId="7E9AE712" w14:textId="77777777" w:rsidR="00DA535F" w:rsidRDefault="00DA535F"/>
    <w:p w14:paraId="37D05496" w14:textId="1A622654" w:rsidR="002616FF" w:rsidRDefault="005210A8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 итогах проведения школьного этапа </w:t>
      </w:r>
      <w:r w:rsidR="002616F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</w:t>
      </w: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сероссийской олимпиады школьников</w:t>
      </w:r>
      <w:r w:rsidR="0017496C"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по </w:t>
      </w:r>
      <w:r w:rsidR="00D63749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русскому языку </w:t>
      </w:r>
      <w:r w:rsidR="002616FF" w:rsidRPr="002616F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общеобразовательных учреждениях Симферопольского района</w:t>
      </w:r>
    </w:p>
    <w:p w14:paraId="614B1594" w14:textId="4E49CC31" w:rsidR="005210A8" w:rsidRPr="009E2F5C" w:rsidRDefault="0017496C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2024/2025 учебном году</w:t>
      </w:r>
    </w:p>
    <w:p w14:paraId="1887C275" w14:textId="77777777" w:rsidR="00872D73" w:rsidRPr="009E2F5C" w:rsidRDefault="00872D73" w:rsidP="00872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A9F961B" w14:textId="62CE8012" w:rsidR="002616FF" w:rsidRDefault="00801306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Во исполнение </w:t>
      </w:r>
      <w:r w:rsidR="0017496C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приказа управления образования администрации Симферопольского района от 22.08.2024 года № 765 «О проведении школьного этапа всероссийской олимпиады школьников в 2024/2025 учебном году» </w:t>
      </w:r>
      <w:r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и </w:t>
      </w:r>
      <w:r w:rsidRPr="00801306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 соответствии с Порядком проведения всероссийской олимпиады школьников, утвержденным приказом Министерства просвещения Российской Федерации от 27.11.2020 № 678 (с </w:t>
      </w:r>
      <w:r w:rsidR="002616FF" w:rsidRPr="00801306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изменениями) </w:t>
      </w:r>
      <w:r w:rsidR="002616FF" w:rsidRPr="009E2F5C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18.09.2024</w:t>
      </w:r>
      <w:r w:rsidR="00257D6E" w:rsidRPr="009E2F5C">
        <w:rPr>
          <w:rFonts w:ascii="Times New Roman" w:hAnsi="Times New Roman" w:cs="Times New Roman"/>
          <w:sz w:val="24"/>
          <w:szCs w:val="28"/>
        </w:rPr>
        <w:t xml:space="preserve"> </w:t>
      </w:r>
      <w:r w:rsidR="002616FF" w:rsidRPr="002616FF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 xml:space="preserve">в общеобразовательных учреждениях Симферопольского района был проведен школьный этап по </w:t>
      </w:r>
      <w:r w:rsidR="00643BFF">
        <w:rPr>
          <w:rFonts w:ascii="Times New Roman" w:eastAsia="Times New Roman" w:hAnsi="Times New Roman" w:cs="Times New Roman"/>
          <w:color w:val="00000A"/>
          <w:sz w:val="24"/>
          <w:szCs w:val="28"/>
          <w:lang w:eastAsia="ru-RU"/>
        </w:rPr>
        <w:t>русскому языку.</w:t>
      </w:r>
    </w:p>
    <w:p w14:paraId="2F5C11DA" w14:textId="174E56C3" w:rsidR="009E2F5C" w:rsidRPr="009E2F5C" w:rsidRDefault="009E2F5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Для проведения ШЭ была утверждена организационно-технологическая модель и «дорожная карта» по организации и проведению ШЭ.</w:t>
      </w:r>
    </w:p>
    <w:p w14:paraId="7A25B494" w14:textId="77777777" w:rsidR="009E2F5C" w:rsidRDefault="009E2F5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Членами организационного комитета осуществлён контроль за соблюдением Требований и Порядка проведения олимпиады. Нарушений действующего Порядка в ходе проведения ШЭ не выявлено.</w:t>
      </w:r>
    </w:p>
    <w:p w14:paraId="138D908C" w14:textId="351481F4" w:rsidR="00940E8C" w:rsidRPr="009E2F5C" w:rsidRDefault="0017496C" w:rsidP="009E2F5C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В школьном этапе олимпиады по </w:t>
      </w:r>
      <w:r w:rsidR="008753D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русскому языку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приняли участие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</w:t>
      </w:r>
      <w:r w:rsidR="008753D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215</w:t>
      </w:r>
      <w:r w:rsidR="00940E8C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учащихся 5 – 11 классов</w:t>
      </w:r>
      <w:r w:rsidR="00F064B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, 8</w:t>
      </w:r>
      <w:r w:rsidR="00C124B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6 </w:t>
      </w:r>
      <w:r w:rsidR="00C124BD" w:rsidRPr="00C124B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из которых стали победителями и призёрами. По сравнению с 2023/2024 учебным годом количество участников школьного этапа </w:t>
      </w:r>
      <w:r w:rsidR="007C5702" w:rsidRPr="00C124B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у</w:t>
      </w:r>
      <w:r w:rsidR="007C57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меньшилось</w:t>
      </w:r>
      <w:r w:rsidR="00C124BD" w:rsidRPr="00C124B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на </w:t>
      </w:r>
      <w:r w:rsidR="007C57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3</w:t>
      </w:r>
      <w:r w:rsidR="00C124BD" w:rsidRPr="00C124B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0, </w:t>
      </w:r>
      <w:r w:rsidR="007C57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соответственно и </w:t>
      </w:r>
      <w:r w:rsidR="00C124BD" w:rsidRPr="00C124BD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количество победителей и призёров </w:t>
      </w:r>
      <w:r w:rsidR="007C57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уменьшилось на </w:t>
      </w:r>
      <w:r w:rsidR="00F064B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20 человек</w:t>
      </w:r>
      <w:r w:rsidR="00872D73"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.</w:t>
      </w:r>
    </w:p>
    <w:p w14:paraId="14452C71" w14:textId="77777777" w:rsidR="00015C74" w:rsidRDefault="004859B2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Анализ олимпиадных работ учащихся показал, </w:t>
      </w:r>
      <w:r w:rsidR="00861A74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что</w:t>
      </w:r>
      <w:r w:rsid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н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изкие результаты участников школьного этапа олимпиады школьников по русскому языку могут возникать по множеству причин</w:t>
      </w:r>
      <w:r w:rsidR="00296FD7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: н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едостаточная подготовка</w:t>
      </w:r>
      <w:r w:rsidR="00296FD7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о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тсутст</w:t>
      </w:r>
      <w:r w:rsidR="00296FD7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вие систематического обучения (е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сли в школьной программе не предусмотрено достаточное количество часов, посвящённых </w:t>
      </w:r>
      <w:r w:rsidR="00D65DA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углублё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нному изучению </w:t>
      </w:r>
      <w:r w:rsidR="00D65DA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определённых тем 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русского языка, это может сказаться на уровне знаний участников</w:t>
      </w:r>
      <w:r w:rsidR="00D65DA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); н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еумение работать с заданиями</w:t>
      </w:r>
      <w:r w:rsidR="00D65DA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(у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частники могут не знать форматов заданий олимпиады или неправильно интерпретировать их, что приводит к ошибкам</w:t>
      </w:r>
      <w:r w:rsidR="00D65DA5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); с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лабые навыки грамматики и орфографии</w:t>
      </w:r>
      <w:r w:rsidR="00D42E4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н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едостато</w:t>
      </w:r>
      <w:r w:rsidR="00D42E4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чно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практи</w:t>
      </w:r>
      <w:r w:rsidR="00D42E4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ческих навыков (е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сли не проводятся регулярные тренировочные занятия, либо недостаточно практики в решении олимпиадных задач, ученики могут не чувствовать себя подготовленными</w:t>
      </w:r>
      <w:r w:rsidR="00D42E4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); н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изкая мотивация</w:t>
      </w:r>
      <w:r w:rsidR="001F58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н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едоступность материалов</w:t>
      </w:r>
      <w:r w:rsidR="001F58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(у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частники могут не иметь доступа к необходимым учебным материалам, справочникам или профессиональным рекомендациям, что затрудняет подготовку</w:t>
      </w:r>
      <w:r w:rsidR="001F58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); н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еравномерное распределение 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lastRenderedPageBreak/>
        <w:t>знаний</w:t>
      </w:r>
      <w:r w:rsidR="001F5802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(у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частники могут быть сильны в одних аспектах языка (например, в </w:t>
      </w:r>
      <w:r w:rsidR="004732B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истории языкознания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), но слабы в других (например, в синтаксисе или пунктуации)</w:t>
      </w:r>
      <w:r w:rsidR="004732B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; п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роблемы с написанием текста</w:t>
      </w:r>
      <w:r w:rsidR="004732B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(у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чащиеся могут сталкиваться с трудностями в написании развернутых ответов или сочинений, требующих логичной структуры и аргументации</w:t>
      </w:r>
      <w:r w:rsidR="004732B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)</w:t>
      </w:r>
      <w:r w:rsidR="00487B56"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.</w:t>
      </w:r>
    </w:p>
    <w:p w14:paraId="72E70AD7" w14:textId="3CC6A977" w:rsidR="00861A74" w:rsidRDefault="00487B56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487B56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Для повышения результатов участников школьного этапа олимпиады по русскому языку важно создавать условия для систематической подготовки, развивать интерес к предмету и обеспечить поддержку со стороны педагогов.</w:t>
      </w:r>
    </w:p>
    <w:p w14:paraId="6E8D9D85" w14:textId="755ABD49" w:rsidR="009D71C3" w:rsidRPr="009E2F5C" w:rsidRDefault="009D71C3" w:rsidP="00872D73">
      <w:pP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На основании итоговых протоколов школьного этапа </w:t>
      </w:r>
      <w:r w:rsidR="00526DD3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В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сероссийск</w:t>
      </w:r>
      <w:r w:rsidR="00190C5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ой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олимпиад</w:t>
      </w:r>
      <w:r w:rsidR="00190C5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ы школьников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по </w:t>
      </w:r>
      <w:r w:rsidR="00190C5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русскому</w:t>
      </w: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язык</w:t>
      </w:r>
      <w:r w:rsidR="00190C50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у</w:t>
      </w:r>
    </w:p>
    <w:p w14:paraId="49E0F57F" w14:textId="77777777" w:rsidR="009D71C3" w:rsidRPr="009E2F5C" w:rsidRDefault="009D71C3" w:rsidP="00872D73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                                                        </w:t>
      </w:r>
    </w:p>
    <w:p w14:paraId="5636DE7B" w14:textId="77777777" w:rsidR="009D71C3" w:rsidRDefault="009D71C3" w:rsidP="003B30A9">
      <w:pPr>
        <w:suppressAutoHyphens/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9E2F5C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ПРИКАЗЫВАЮ:</w:t>
      </w:r>
    </w:p>
    <w:p w14:paraId="2D000377" w14:textId="77777777" w:rsidR="003B30A9" w:rsidRPr="009E2F5C" w:rsidRDefault="003B30A9" w:rsidP="003B30A9">
      <w:pPr>
        <w:suppressAutoHyphens/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</w:p>
    <w:p w14:paraId="4C974EED" w14:textId="3F02FAF2" w:rsidR="002A395D" w:rsidRDefault="002A395D" w:rsidP="003B30A9">
      <w:pPr>
        <w:suppressAutoHyphens/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r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Утвердить результаты школьного этапа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русскому языку</w:t>
      </w:r>
      <w:r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63BBBDAD" w14:textId="7783280B" w:rsidR="002A395D" w:rsidRDefault="002A395D" w:rsidP="003B30A9">
      <w:pPr>
        <w:suppressAutoHyphens/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r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Признать победителями и призёрами школьного этапа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русскому языку</w:t>
      </w:r>
      <w:r w:rsidRPr="006927F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учащихся на основании протоколов школьного этапа.</w:t>
      </w:r>
    </w:p>
    <w:p w14:paraId="34687F0C" w14:textId="4F54D7EE" w:rsidR="002A395D" w:rsidRDefault="002A395D" w:rsidP="003B30A9">
      <w:pPr>
        <w:suppressAutoHyphens/>
        <w:spacing w:after="0" w:line="276" w:lineRule="auto"/>
        <w:ind w:left="-426" w:firstLine="56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Рекомендовать к участию в муниципальном этапе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литературе </w:t>
      </w:r>
      <w:r w:rsidR="000D6AE0">
        <w:rPr>
          <w:rFonts w:ascii="Times New Roman" w:eastAsia="Times New Roman" w:hAnsi="Times New Roman" w:cs="Times New Roman"/>
          <w:sz w:val="24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.11.2024 учащихся согласно списку (приложение 1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27DECA19" w14:textId="77777777" w:rsidR="002A395D" w:rsidRPr="00EE23E7" w:rsidRDefault="002A395D" w:rsidP="003B30A9">
      <w:pPr>
        <w:spacing w:after="0"/>
        <w:ind w:left="-426" w:firstLine="56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</w:t>
      </w:r>
      <w:r w:rsidRPr="00EE23E7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Руководителям общеобразовательных учреждений:</w:t>
      </w:r>
    </w:p>
    <w:p w14:paraId="28FBF9A6" w14:textId="275FE611" w:rsidR="002A395D" w:rsidRDefault="002A395D" w:rsidP="003B30A9">
      <w:pPr>
        <w:pStyle w:val="a3"/>
        <w:tabs>
          <w:tab w:val="num" w:pos="0"/>
        </w:tabs>
        <w:spacing w:after="0"/>
        <w:ind w:left="-426" w:firstLine="56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4.1. наградить </w:t>
      </w:r>
      <w:r w:rsidRPr="00801306">
        <w:rPr>
          <w:rFonts w:ascii="Times New Roman" w:eastAsia="Times New Roman" w:hAnsi="Times New Roman" w:cs="Times New Roman"/>
          <w:sz w:val="24"/>
          <w:szCs w:val="28"/>
          <w:lang w:eastAsia="ru-RU"/>
        </w:rPr>
        <w:t>грамотами МБОУ учащихся, определенных школьными ж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юри в качестве призеров и победителей школьного этапа</w:t>
      </w:r>
      <w:r w:rsidRPr="00801306"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8013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 w:rsidR="000D6AE0">
        <w:rPr>
          <w:rFonts w:ascii="Times New Roman" w:eastAsia="Times New Roman" w:hAnsi="Times New Roman" w:cs="Times New Roman"/>
          <w:sz w:val="24"/>
          <w:szCs w:val="28"/>
          <w:lang w:eastAsia="ru-RU"/>
        </w:rPr>
        <w:t>русскому языку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65A5239A" w14:textId="77777777" w:rsidR="002A395D" w:rsidRDefault="002A395D" w:rsidP="003B30A9">
      <w:pPr>
        <w:pStyle w:val="a3"/>
        <w:tabs>
          <w:tab w:val="num" w:pos="0"/>
        </w:tabs>
        <w:spacing w:after="0"/>
        <w:ind w:left="-426" w:firstLine="56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 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Ответственность за исполнение приказа возложить на методиста МБОУ ДО «ЦДЮТ»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Кульчейко Е.В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0B53C408" w14:textId="77777777" w:rsidR="002A395D" w:rsidRPr="009E2F5C" w:rsidRDefault="002A395D" w:rsidP="003B30A9">
      <w:pPr>
        <w:pStyle w:val="a3"/>
        <w:tabs>
          <w:tab w:val="num" w:pos="0"/>
        </w:tabs>
        <w:spacing w:after="0"/>
        <w:ind w:left="-426" w:firstLine="56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Контроль выполнения данного приказа возложить на заместителя директора МБОУ ДО «ЦДЮТ» Лаврушкину Р.Ф.</w:t>
      </w:r>
    </w:p>
    <w:p w14:paraId="73E4C8C0" w14:textId="77777777" w:rsidR="008E5621" w:rsidRDefault="008E5621" w:rsidP="003B30A9">
      <w:pPr>
        <w:pStyle w:val="a3"/>
        <w:spacing w:after="0" w:line="276" w:lineRule="auto"/>
        <w:ind w:left="-426" w:firstLine="56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AF66CE8" w14:textId="77777777" w:rsidR="008E5621" w:rsidRDefault="008E5621" w:rsidP="003B30A9">
      <w:pPr>
        <w:pStyle w:val="a3"/>
        <w:spacing w:after="0" w:line="276" w:lineRule="auto"/>
        <w:ind w:left="-426" w:firstLine="56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12F2CD" w14:textId="468C4481" w:rsidR="008E28C9" w:rsidRDefault="00872D73" w:rsidP="003B30A9">
      <w:pPr>
        <w:spacing w:after="0" w:line="276" w:lineRule="auto"/>
        <w:ind w:left="-426" w:firstLine="568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E2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Начальник управления образования               </w:t>
      </w:r>
      <w:r w:rsidR="008E2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</w:t>
      </w:r>
      <w:r w:rsidRPr="008E2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8E2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Pr="008E28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С.В.Дмитрова</w:t>
      </w:r>
    </w:p>
    <w:p w14:paraId="2A0920DB" w14:textId="77777777" w:rsidR="008E28C9" w:rsidRPr="008E28C9" w:rsidRDefault="008E28C9" w:rsidP="003B30A9">
      <w:pPr>
        <w:ind w:left="-426" w:firstLine="56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D45CC6" w14:textId="77777777" w:rsidR="008E28C9" w:rsidRPr="008E28C9" w:rsidRDefault="008E28C9" w:rsidP="003B30A9">
      <w:pPr>
        <w:ind w:left="-426" w:firstLine="56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8957DA5" w14:textId="77777777" w:rsidR="008E28C9" w:rsidRP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679D6C9" w14:textId="77777777" w:rsidR="008E28C9" w:rsidRP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2B8C8C4" w14:textId="77777777" w:rsidR="008E28C9" w:rsidRP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F0F146D" w14:textId="77777777" w:rsidR="008E28C9" w:rsidRP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D70E137" w14:textId="77777777" w:rsidR="008E28C9" w:rsidRP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0743938" w14:textId="77777777" w:rsidR="008E28C9" w:rsidRP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B397DEB" w14:textId="77777777" w:rsidR="008E28C9" w:rsidRP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A73C0F" w14:textId="57A0726B" w:rsid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15248BD" w14:textId="0CBD5AA6" w:rsidR="008E28C9" w:rsidRDefault="008E28C9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36AC79B" w14:textId="77777777" w:rsidR="008E28C9" w:rsidRPr="00872D73" w:rsidRDefault="008E28C9" w:rsidP="008E28C9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Кульчейко</w:t>
      </w:r>
    </w:p>
    <w:p w14:paraId="52785D93" w14:textId="77777777" w:rsidR="008E28C9" w:rsidRDefault="008E28C9" w:rsidP="008E28C9">
      <w:pPr>
        <w:pStyle w:val="a3"/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872D73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+7 (978) </w:t>
      </w: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7130265</w:t>
      </w:r>
    </w:p>
    <w:p w14:paraId="6EAAA931" w14:textId="77777777" w:rsidR="008E28C9" w:rsidRDefault="008E28C9" w:rsidP="008E28C9">
      <w:pPr>
        <w:spacing w:after="0" w:line="276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2429A002" w14:textId="77777777" w:rsidR="008E28C9" w:rsidRPr="00B60044" w:rsidRDefault="008E28C9" w:rsidP="008E28C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П</w:t>
      </w:r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риложение № 1 </w:t>
      </w:r>
    </w:p>
    <w:p w14:paraId="6BEC3315" w14:textId="77777777" w:rsidR="008E28C9" w:rsidRDefault="008E28C9" w:rsidP="008E28C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приказу управления образования</w:t>
      </w:r>
    </w:p>
    <w:p w14:paraId="5F709BF9" w14:textId="7CFB69A3" w:rsidR="008E28C9" w:rsidRDefault="008E28C9" w:rsidP="008E28C9">
      <w:pPr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B60044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от 24.10.2024 № </w:t>
      </w:r>
      <w:r>
        <w:rPr>
          <w:rFonts w:ascii="Times New Roman" w:eastAsia="Times New Roman" w:hAnsi="Times New Roman" w:cs="Times New Roman"/>
          <w:sz w:val="20"/>
          <w:szCs w:val="28"/>
          <w:lang w:eastAsia="ru-RU"/>
        </w:rPr>
        <w:t>104</w:t>
      </w:r>
      <w:r w:rsidR="00904758">
        <w:rPr>
          <w:rFonts w:ascii="Times New Roman" w:eastAsia="Times New Roman" w:hAnsi="Times New Roman" w:cs="Times New Roman"/>
          <w:sz w:val="20"/>
          <w:szCs w:val="28"/>
          <w:lang w:eastAsia="ru-RU"/>
        </w:rPr>
        <w:t>0</w:t>
      </w:r>
    </w:p>
    <w:p w14:paraId="7E1C764C" w14:textId="77777777" w:rsidR="008E28C9" w:rsidRDefault="008E28C9" w:rsidP="008E28C9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24F32F75" w14:textId="77777777" w:rsidR="008E28C9" w:rsidRDefault="008E28C9" w:rsidP="008E28C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Список учащихся 7-11 классов, рекомендованных для 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участи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я</w:t>
      </w:r>
    </w:p>
    <w:p w14:paraId="20705A12" w14:textId="540B2A87" w:rsidR="008E28C9" w:rsidRPr="00B60044" w:rsidRDefault="008E28C9" w:rsidP="008E28C9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муниципальном этапе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r w:rsidRPr="009E2F5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сероссийской олимпиады школьников по </w:t>
      </w:r>
      <w:r w:rsidR="00904758">
        <w:rPr>
          <w:rFonts w:ascii="Times New Roman" w:eastAsia="Times New Roman" w:hAnsi="Times New Roman" w:cs="Times New Roman"/>
          <w:sz w:val="24"/>
          <w:szCs w:val="28"/>
          <w:lang w:eastAsia="ru-RU"/>
        </w:rPr>
        <w:t>русскому языку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14:paraId="113C31B8" w14:textId="77777777" w:rsidR="008E28C9" w:rsidRDefault="008E28C9" w:rsidP="008E28C9">
      <w:pPr>
        <w:spacing w:after="0" w:line="276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42"/>
        <w:gridCol w:w="2372"/>
        <w:gridCol w:w="6237"/>
      </w:tblGrid>
      <w:tr w:rsidR="008E28C9" w14:paraId="240E159B" w14:textId="77777777" w:rsidTr="00AF2496">
        <w:tc>
          <w:tcPr>
            <w:tcW w:w="742" w:type="dxa"/>
          </w:tcPr>
          <w:p w14:paraId="4D4C16C4" w14:textId="77777777" w:rsidR="008E28C9" w:rsidRDefault="008E28C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7B123C82" w14:textId="77777777" w:rsidR="008E28C9" w:rsidRPr="00EC643E" w:rsidRDefault="008E28C9" w:rsidP="00AF249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EC643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7 класс</w:t>
            </w:r>
          </w:p>
        </w:tc>
        <w:tc>
          <w:tcPr>
            <w:tcW w:w="6237" w:type="dxa"/>
          </w:tcPr>
          <w:p w14:paraId="05A8493B" w14:textId="77777777" w:rsidR="008E28C9" w:rsidRDefault="008E28C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8E28C9" w14:paraId="7995FAF6" w14:textId="77777777" w:rsidTr="00AF2496">
        <w:tc>
          <w:tcPr>
            <w:tcW w:w="742" w:type="dxa"/>
          </w:tcPr>
          <w:p w14:paraId="4B5FA57D" w14:textId="77777777" w:rsidR="008E28C9" w:rsidRPr="00EC643E" w:rsidRDefault="008E28C9" w:rsidP="00AF249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EC643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№</w:t>
            </w:r>
          </w:p>
        </w:tc>
        <w:tc>
          <w:tcPr>
            <w:tcW w:w="2372" w:type="dxa"/>
          </w:tcPr>
          <w:p w14:paraId="2F5C7F82" w14:textId="77777777" w:rsidR="008E28C9" w:rsidRPr="00EC643E" w:rsidRDefault="008E28C9" w:rsidP="00AF249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EC643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ФИ учащегося</w:t>
            </w:r>
          </w:p>
        </w:tc>
        <w:tc>
          <w:tcPr>
            <w:tcW w:w="6237" w:type="dxa"/>
          </w:tcPr>
          <w:p w14:paraId="0A946291" w14:textId="77777777" w:rsidR="008E28C9" w:rsidRPr="00EC643E" w:rsidRDefault="008E28C9" w:rsidP="00AF249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EC643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МБОУ</w:t>
            </w:r>
          </w:p>
        </w:tc>
      </w:tr>
      <w:tr w:rsidR="008E28C9" w14:paraId="4F716A60" w14:textId="77777777" w:rsidTr="00AF2496">
        <w:tc>
          <w:tcPr>
            <w:tcW w:w="742" w:type="dxa"/>
          </w:tcPr>
          <w:p w14:paraId="09C9A89B" w14:textId="77777777" w:rsidR="008E28C9" w:rsidRDefault="008E28C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2372" w:type="dxa"/>
          </w:tcPr>
          <w:p w14:paraId="1855F1E4" w14:textId="5E524666" w:rsidR="008E28C9" w:rsidRDefault="007F6393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Аметова Мадина</w:t>
            </w:r>
          </w:p>
        </w:tc>
        <w:tc>
          <w:tcPr>
            <w:tcW w:w="6237" w:type="dxa"/>
          </w:tcPr>
          <w:p w14:paraId="342D786B" w14:textId="23D38662" w:rsidR="008E28C9" w:rsidRDefault="007F6393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«Гвардейская школа-гимназия №2»</w:t>
            </w:r>
          </w:p>
        </w:tc>
      </w:tr>
      <w:tr w:rsidR="007F6393" w14:paraId="6B5AC29F" w14:textId="77777777" w:rsidTr="00AF2496">
        <w:tc>
          <w:tcPr>
            <w:tcW w:w="742" w:type="dxa"/>
          </w:tcPr>
          <w:p w14:paraId="08D11D59" w14:textId="2A351E5F" w:rsidR="007F6393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2372" w:type="dxa"/>
          </w:tcPr>
          <w:p w14:paraId="595F9C3F" w14:textId="04D72131" w:rsidR="007F6393" w:rsidRDefault="007F6393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Абсетарова Алие</w:t>
            </w:r>
          </w:p>
        </w:tc>
        <w:tc>
          <w:tcPr>
            <w:tcW w:w="6237" w:type="dxa"/>
          </w:tcPr>
          <w:p w14:paraId="43FA1093" w14:textId="4F361D4B" w:rsidR="007F6393" w:rsidRDefault="009220B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9220B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«Константиновская школа»</w:t>
            </w:r>
          </w:p>
        </w:tc>
      </w:tr>
      <w:tr w:rsidR="007F6393" w14:paraId="4FACB5DF" w14:textId="77777777" w:rsidTr="00AF2496">
        <w:tc>
          <w:tcPr>
            <w:tcW w:w="742" w:type="dxa"/>
          </w:tcPr>
          <w:p w14:paraId="37BEF5DB" w14:textId="52DAE8B8" w:rsidR="007F6393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2372" w:type="dxa"/>
          </w:tcPr>
          <w:p w14:paraId="33EA95D8" w14:textId="6A0EA554" w:rsidR="007F6393" w:rsidRDefault="009220B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Федотова Анастасия</w:t>
            </w:r>
          </w:p>
        </w:tc>
        <w:tc>
          <w:tcPr>
            <w:tcW w:w="6237" w:type="dxa"/>
          </w:tcPr>
          <w:p w14:paraId="49835DA7" w14:textId="4BE6B3C1" w:rsidR="007F6393" w:rsidRDefault="009220B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«Лицей Крымской весны»</w:t>
            </w:r>
          </w:p>
        </w:tc>
      </w:tr>
      <w:tr w:rsidR="007F6393" w14:paraId="22CFF796" w14:textId="77777777" w:rsidTr="00AF2496">
        <w:tc>
          <w:tcPr>
            <w:tcW w:w="742" w:type="dxa"/>
          </w:tcPr>
          <w:p w14:paraId="0B68CFCB" w14:textId="331EBC40" w:rsidR="007F6393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2372" w:type="dxa"/>
          </w:tcPr>
          <w:p w14:paraId="4EF859CA" w14:textId="5BEC0968" w:rsidR="007F6393" w:rsidRDefault="009220B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Акшатин Алексей</w:t>
            </w:r>
          </w:p>
        </w:tc>
        <w:tc>
          <w:tcPr>
            <w:tcW w:w="6237" w:type="dxa"/>
          </w:tcPr>
          <w:p w14:paraId="28997952" w14:textId="7AEDDF8A" w:rsidR="007F6393" w:rsidRDefault="00A274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«Заречненская школа им.126 ОГББО»</w:t>
            </w:r>
          </w:p>
        </w:tc>
      </w:tr>
      <w:tr w:rsidR="009220BE" w14:paraId="2105128E" w14:textId="77777777" w:rsidTr="00AF2496">
        <w:tc>
          <w:tcPr>
            <w:tcW w:w="742" w:type="dxa"/>
          </w:tcPr>
          <w:p w14:paraId="300C4A15" w14:textId="3D28C22F" w:rsidR="009220BE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5</w:t>
            </w:r>
          </w:p>
        </w:tc>
        <w:tc>
          <w:tcPr>
            <w:tcW w:w="2372" w:type="dxa"/>
          </w:tcPr>
          <w:p w14:paraId="6282CF55" w14:textId="5D281A50" w:rsidR="009220BE" w:rsidRDefault="00A274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Иванина Анна</w:t>
            </w:r>
          </w:p>
        </w:tc>
        <w:tc>
          <w:tcPr>
            <w:tcW w:w="6237" w:type="dxa"/>
          </w:tcPr>
          <w:p w14:paraId="4F58E990" w14:textId="29CF80EA" w:rsidR="009220BE" w:rsidRDefault="00A274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«Кубанская школа им. С.П.Королёва»</w:t>
            </w:r>
          </w:p>
        </w:tc>
      </w:tr>
      <w:tr w:rsidR="009220BE" w14:paraId="088CCB1D" w14:textId="77777777" w:rsidTr="00AF2496">
        <w:tc>
          <w:tcPr>
            <w:tcW w:w="742" w:type="dxa"/>
          </w:tcPr>
          <w:p w14:paraId="0B86E797" w14:textId="5FAE643B" w:rsidR="009220BE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6</w:t>
            </w:r>
          </w:p>
        </w:tc>
        <w:tc>
          <w:tcPr>
            <w:tcW w:w="2372" w:type="dxa"/>
          </w:tcPr>
          <w:p w14:paraId="516F3CEF" w14:textId="18914DB4" w:rsidR="009220BE" w:rsidRDefault="00A274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Маньковская Екатерина</w:t>
            </w:r>
          </w:p>
        </w:tc>
        <w:tc>
          <w:tcPr>
            <w:tcW w:w="6237" w:type="dxa"/>
          </w:tcPr>
          <w:p w14:paraId="338175B1" w14:textId="4A0A70C3" w:rsidR="009220BE" w:rsidRDefault="00A274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</w:t>
            </w:r>
            <w:r w:rsidR="000F7BA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Первомайская школа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»</w:t>
            </w:r>
          </w:p>
        </w:tc>
      </w:tr>
      <w:tr w:rsidR="009220BE" w14:paraId="28F829F8" w14:textId="77777777" w:rsidTr="00AF2496">
        <w:tc>
          <w:tcPr>
            <w:tcW w:w="742" w:type="dxa"/>
          </w:tcPr>
          <w:p w14:paraId="43B6429B" w14:textId="40481F7F" w:rsidR="009220BE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2372" w:type="dxa"/>
          </w:tcPr>
          <w:p w14:paraId="4225FCD7" w14:textId="06A98510" w:rsidR="009220BE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Ефимов Лев</w:t>
            </w:r>
          </w:p>
        </w:tc>
        <w:tc>
          <w:tcPr>
            <w:tcW w:w="6237" w:type="dxa"/>
          </w:tcPr>
          <w:p w14:paraId="4661975A" w14:textId="3D4B01FA" w:rsidR="009220BE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«Перовская школа-гимназия им.</w:t>
            </w:r>
            <w:r>
              <w:t xml:space="preserve"> </w:t>
            </w:r>
            <w:r w:rsidRPr="00DB7D5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Г.А.Хачирашвили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»</w:t>
            </w:r>
          </w:p>
        </w:tc>
      </w:tr>
      <w:tr w:rsidR="009220BE" w14:paraId="42731F58" w14:textId="77777777" w:rsidTr="00AF2496">
        <w:tc>
          <w:tcPr>
            <w:tcW w:w="742" w:type="dxa"/>
          </w:tcPr>
          <w:p w14:paraId="1F0DE647" w14:textId="29ED32D7" w:rsidR="009220BE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2372" w:type="dxa"/>
          </w:tcPr>
          <w:p w14:paraId="7348076F" w14:textId="0197B1DC" w:rsidR="009220BE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Костюкевич Алина</w:t>
            </w:r>
          </w:p>
        </w:tc>
        <w:tc>
          <w:tcPr>
            <w:tcW w:w="6237" w:type="dxa"/>
          </w:tcPr>
          <w:p w14:paraId="2D521EC4" w14:textId="3DAD426D" w:rsidR="009220BE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F7BA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«Трёхпрудненская школа-гимназия им. К. Д. Ушинского»</w:t>
            </w:r>
          </w:p>
        </w:tc>
      </w:tr>
      <w:tr w:rsidR="009220BE" w14:paraId="48B4D213" w14:textId="77777777" w:rsidTr="00AF2496">
        <w:tc>
          <w:tcPr>
            <w:tcW w:w="742" w:type="dxa"/>
          </w:tcPr>
          <w:p w14:paraId="3B317128" w14:textId="0BC42492" w:rsidR="009220BE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9</w:t>
            </w:r>
          </w:p>
        </w:tc>
        <w:tc>
          <w:tcPr>
            <w:tcW w:w="2372" w:type="dxa"/>
          </w:tcPr>
          <w:p w14:paraId="72CED1D0" w14:textId="5EEA5A0E" w:rsidR="009220BE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Бакшишева Эдае</w:t>
            </w:r>
          </w:p>
        </w:tc>
        <w:tc>
          <w:tcPr>
            <w:tcW w:w="6237" w:type="dxa"/>
          </w:tcPr>
          <w:p w14:paraId="035400F1" w14:textId="21FF9BA0" w:rsidR="009220BE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0F7BA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«Трудовская школа»</w:t>
            </w:r>
          </w:p>
        </w:tc>
      </w:tr>
      <w:tr w:rsidR="007F6393" w14:paraId="381AFE86" w14:textId="77777777" w:rsidTr="00AF2496">
        <w:tc>
          <w:tcPr>
            <w:tcW w:w="742" w:type="dxa"/>
          </w:tcPr>
          <w:p w14:paraId="57AE2F69" w14:textId="7EBBACEF" w:rsidR="007F6393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10</w:t>
            </w:r>
          </w:p>
        </w:tc>
        <w:tc>
          <w:tcPr>
            <w:tcW w:w="2372" w:type="dxa"/>
          </w:tcPr>
          <w:p w14:paraId="505DBC50" w14:textId="14E10FA8" w:rsidR="007F6393" w:rsidRDefault="00AD2ED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Троць София</w:t>
            </w:r>
          </w:p>
        </w:tc>
        <w:tc>
          <w:tcPr>
            <w:tcW w:w="6237" w:type="dxa"/>
          </w:tcPr>
          <w:p w14:paraId="370E3BDA" w14:textId="7E859C02" w:rsidR="007F6393" w:rsidRDefault="00AD2ED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«Украинская школа»</w:t>
            </w:r>
          </w:p>
        </w:tc>
      </w:tr>
      <w:tr w:rsidR="000F7BA0" w14:paraId="4A58A6E3" w14:textId="77777777" w:rsidTr="00AF2496">
        <w:tc>
          <w:tcPr>
            <w:tcW w:w="742" w:type="dxa"/>
          </w:tcPr>
          <w:p w14:paraId="150C5F26" w14:textId="5AC881FF" w:rsidR="000F7BA0" w:rsidRDefault="006D528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11</w:t>
            </w:r>
          </w:p>
        </w:tc>
        <w:tc>
          <w:tcPr>
            <w:tcW w:w="2372" w:type="dxa"/>
          </w:tcPr>
          <w:p w14:paraId="16AAE06A" w14:textId="2F0A9277" w:rsidR="000F7BA0" w:rsidRDefault="006D528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Кокин Михаил </w:t>
            </w:r>
          </w:p>
        </w:tc>
        <w:tc>
          <w:tcPr>
            <w:tcW w:w="6237" w:type="dxa"/>
          </w:tcPr>
          <w:p w14:paraId="34701169" w14:textId="0FC4DD52" w:rsidR="000F7BA0" w:rsidRDefault="006D528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D528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«Перовская школа-гимназия им. Г.А.Хачирашвили»</w:t>
            </w:r>
          </w:p>
        </w:tc>
      </w:tr>
      <w:tr w:rsidR="006D528B" w14:paraId="219BBF7B" w14:textId="77777777" w:rsidTr="00AF2496">
        <w:tc>
          <w:tcPr>
            <w:tcW w:w="742" w:type="dxa"/>
          </w:tcPr>
          <w:p w14:paraId="3F1AAEA1" w14:textId="77777777" w:rsidR="006D528B" w:rsidRDefault="006D528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7DAA32B9" w14:textId="77777777" w:rsidR="006D528B" w:rsidRDefault="006D528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6237" w:type="dxa"/>
          </w:tcPr>
          <w:p w14:paraId="0568D40E" w14:textId="77777777" w:rsidR="006D528B" w:rsidRDefault="006D528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0F7BA0" w14:paraId="3D6DA1EA" w14:textId="77777777" w:rsidTr="00AF2496">
        <w:tc>
          <w:tcPr>
            <w:tcW w:w="742" w:type="dxa"/>
          </w:tcPr>
          <w:p w14:paraId="5123670F" w14:textId="77777777" w:rsidR="000F7BA0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56358663" w14:textId="7D2F46EB" w:rsidR="000F7BA0" w:rsidRDefault="00634A9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A09A3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8 класс</w:t>
            </w:r>
          </w:p>
        </w:tc>
        <w:tc>
          <w:tcPr>
            <w:tcW w:w="6237" w:type="dxa"/>
          </w:tcPr>
          <w:p w14:paraId="5E7158EF" w14:textId="77777777" w:rsidR="000F7BA0" w:rsidRDefault="000F7BA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634A94" w14:paraId="27E85A74" w14:textId="77777777" w:rsidTr="00AF2496">
        <w:tc>
          <w:tcPr>
            <w:tcW w:w="742" w:type="dxa"/>
          </w:tcPr>
          <w:p w14:paraId="2A8447AC" w14:textId="2FA02BB3" w:rsidR="00634A94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12</w:t>
            </w:r>
          </w:p>
        </w:tc>
        <w:tc>
          <w:tcPr>
            <w:tcW w:w="2372" w:type="dxa"/>
          </w:tcPr>
          <w:p w14:paraId="2FBE5260" w14:textId="7E5589EE" w:rsidR="00634A94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Смирнов Тимофей</w:t>
            </w:r>
          </w:p>
        </w:tc>
        <w:tc>
          <w:tcPr>
            <w:tcW w:w="6237" w:type="dxa"/>
          </w:tcPr>
          <w:p w14:paraId="336AEBE4" w14:textId="4EDD1794" w:rsidR="00634A94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F58E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«Гвардейская школа-гимназия №2»</w:t>
            </w:r>
          </w:p>
        </w:tc>
      </w:tr>
      <w:tr w:rsidR="00634A94" w14:paraId="02065A19" w14:textId="77777777" w:rsidTr="00AF2496">
        <w:tc>
          <w:tcPr>
            <w:tcW w:w="742" w:type="dxa"/>
          </w:tcPr>
          <w:p w14:paraId="58BFFFFE" w14:textId="2EB94F2A" w:rsidR="00634A94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13</w:t>
            </w:r>
          </w:p>
        </w:tc>
        <w:tc>
          <w:tcPr>
            <w:tcW w:w="2372" w:type="dxa"/>
          </w:tcPr>
          <w:p w14:paraId="58CC88B1" w14:textId="12DE76FD" w:rsidR="00634A94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Сафрончук Ирина</w:t>
            </w:r>
          </w:p>
        </w:tc>
        <w:tc>
          <w:tcPr>
            <w:tcW w:w="6237" w:type="dxa"/>
          </w:tcPr>
          <w:p w14:paraId="39A4CAD7" w14:textId="7C191C00" w:rsidR="00634A94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F58E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«Кольчугинская школа №1 им. Авраамова Г.Н»</w:t>
            </w:r>
          </w:p>
        </w:tc>
      </w:tr>
      <w:tr w:rsidR="00634A94" w14:paraId="08019A12" w14:textId="77777777" w:rsidTr="00AF2496">
        <w:tc>
          <w:tcPr>
            <w:tcW w:w="742" w:type="dxa"/>
          </w:tcPr>
          <w:p w14:paraId="1C2F8F44" w14:textId="161ECFA2" w:rsidR="00634A94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14</w:t>
            </w:r>
          </w:p>
        </w:tc>
        <w:tc>
          <w:tcPr>
            <w:tcW w:w="2372" w:type="dxa"/>
          </w:tcPr>
          <w:p w14:paraId="6797D5C1" w14:textId="6A5430D8" w:rsidR="00634A94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Старыгина Виктория</w:t>
            </w:r>
          </w:p>
        </w:tc>
        <w:tc>
          <w:tcPr>
            <w:tcW w:w="6237" w:type="dxa"/>
          </w:tcPr>
          <w:p w14:paraId="46F033D7" w14:textId="1E12A503" w:rsidR="00634A94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F58E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«Константиновская школа»</w:t>
            </w:r>
          </w:p>
        </w:tc>
      </w:tr>
      <w:tr w:rsidR="00634A94" w14:paraId="213268FA" w14:textId="77777777" w:rsidTr="00AF2496">
        <w:tc>
          <w:tcPr>
            <w:tcW w:w="742" w:type="dxa"/>
          </w:tcPr>
          <w:p w14:paraId="78D828CD" w14:textId="3710375E" w:rsidR="00634A94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15</w:t>
            </w:r>
          </w:p>
        </w:tc>
        <w:tc>
          <w:tcPr>
            <w:tcW w:w="2372" w:type="dxa"/>
          </w:tcPr>
          <w:p w14:paraId="17A230A5" w14:textId="5B629E97" w:rsidR="00634A94" w:rsidRDefault="00AC076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Аблитаров Эрвин</w:t>
            </w:r>
          </w:p>
        </w:tc>
        <w:tc>
          <w:tcPr>
            <w:tcW w:w="6237" w:type="dxa"/>
          </w:tcPr>
          <w:p w14:paraId="4430DA45" w14:textId="7FA134BB" w:rsidR="00634A94" w:rsidRDefault="00AC076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«Молодёжненская школа №2»</w:t>
            </w:r>
          </w:p>
        </w:tc>
      </w:tr>
      <w:tr w:rsidR="00634A94" w14:paraId="7B8D9935" w14:textId="77777777" w:rsidTr="00AF2496">
        <w:tc>
          <w:tcPr>
            <w:tcW w:w="742" w:type="dxa"/>
          </w:tcPr>
          <w:p w14:paraId="2A268AFF" w14:textId="0428EFDD" w:rsidR="00634A94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16</w:t>
            </w:r>
          </w:p>
        </w:tc>
        <w:tc>
          <w:tcPr>
            <w:tcW w:w="2372" w:type="dxa"/>
          </w:tcPr>
          <w:p w14:paraId="23AF1136" w14:textId="6670DD65" w:rsidR="00634A94" w:rsidRDefault="00AC076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Величко Ярослав</w:t>
            </w:r>
          </w:p>
        </w:tc>
        <w:tc>
          <w:tcPr>
            <w:tcW w:w="6237" w:type="dxa"/>
          </w:tcPr>
          <w:p w14:paraId="0E33FD6B" w14:textId="3B5E14FE" w:rsidR="00634A94" w:rsidRDefault="00AC076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C076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«Перовская школа-гимназия им. Г.А.Хачирашвили»</w:t>
            </w:r>
          </w:p>
        </w:tc>
      </w:tr>
      <w:tr w:rsidR="008F58E8" w14:paraId="67A528E7" w14:textId="77777777" w:rsidTr="00AF2496">
        <w:tc>
          <w:tcPr>
            <w:tcW w:w="742" w:type="dxa"/>
          </w:tcPr>
          <w:p w14:paraId="07F3E20B" w14:textId="3186952D" w:rsidR="008F58E8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17</w:t>
            </w:r>
          </w:p>
        </w:tc>
        <w:tc>
          <w:tcPr>
            <w:tcW w:w="2372" w:type="dxa"/>
          </w:tcPr>
          <w:p w14:paraId="32338754" w14:textId="23582F77" w:rsidR="008F58E8" w:rsidRDefault="00AC076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Куляс Степан</w:t>
            </w:r>
          </w:p>
        </w:tc>
        <w:tc>
          <w:tcPr>
            <w:tcW w:w="6237" w:type="dxa"/>
          </w:tcPr>
          <w:p w14:paraId="7DDB785B" w14:textId="49F7B17E" w:rsidR="008F58E8" w:rsidRDefault="00AC076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C076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«Трёхпрудненская школа-гимназия им. К. Д. Ушинского»</w:t>
            </w:r>
          </w:p>
        </w:tc>
      </w:tr>
      <w:tr w:rsidR="008F58E8" w14:paraId="5470B90D" w14:textId="77777777" w:rsidTr="00AF2496">
        <w:tc>
          <w:tcPr>
            <w:tcW w:w="742" w:type="dxa"/>
          </w:tcPr>
          <w:p w14:paraId="399C2866" w14:textId="1315B96A" w:rsidR="008F58E8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18</w:t>
            </w:r>
          </w:p>
        </w:tc>
        <w:tc>
          <w:tcPr>
            <w:tcW w:w="2372" w:type="dxa"/>
          </w:tcPr>
          <w:p w14:paraId="36C6ACB1" w14:textId="15305924" w:rsidR="008F58E8" w:rsidRDefault="00924EFA" w:rsidP="00924EFA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Шаткова Юлианна</w:t>
            </w:r>
          </w:p>
        </w:tc>
        <w:tc>
          <w:tcPr>
            <w:tcW w:w="6237" w:type="dxa"/>
          </w:tcPr>
          <w:p w14:paraId="7EDBE1C2" w14:textId="781AFA6F" w:rsidR="008F58E8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«Трудовская школа»</w:t>
            </w:r>
          </w:p>
        </w:tc>
      </w:tr>
      <w:tr w:rsidR="008F58E8" w14:paraId="176B7DD7" w14:textId="77777777" w:rsidTr="00AF2496">
        <w:tc>
          <w:tcPr>
            <w:tcW w:w="742" w:type="dxa"/>
          </w:tcPr>
          <w:p w14:paraId="424B1C85" w14:textId="4376D7B9" w:rsidR="008F58E8" w:rsidRDefault="0079291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19</w:t>
            </w:r>
          </w:p>
        </w:tc>
        <w:tc>
          <w:tcPr>
            <w:tcW w:w="2372" w:type="dxa"/>
          </w:tcPr>
          <w:p w14:paraId="5691EADD" w14:textId="48219710" w:rsidR="008F58E8" w:rsidRDefault="00924EFA" w:rsidP="00924EFA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Бабаева Эмиля</w:t>
            </w:r>
          </w:p>
        </w:tc>
        <w:tc>
          <w:tcPr>
            <w:tcW w:w="6237" w:type="dxa"/>
          </w:tcPr>
          <w:p w14:paraId="36EC043E" w14:textId="77694DEB" w:rsidR="008F58E8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«Укромновская школа»</w:t>
            </w:r>
          </w:p>
        </w:tc>
      </w:tr>
      <w:tr w:rsidR="008F58E8" w14:paraId="419B4142" w14:textId="77777777" w:rsidTr="00AF2496">
        <w:tc>
          <w:tcPr>
            <w:tcW w:w="742" w:type="dxa"/>
          </w:tcPr>
          <w:p w14:paraId="512F4D00" w14:textId="77777777" w:rsidR="008F58E8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1EA9CA3A" w14:textId="77777777" w:rsidR="008F58E8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6237" w:type="dxa"/>
          </w:tcPr>
          <w:p w14:paraId="72BFC2A6" w14:textId="77777777" w:rsidR="008F58E8" w:rsidRDefault="008F58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634A94" w14:paraId="14B0D55D" w14:textId="77777777" w:rsidTr="00AF2496">
        <w:tc>
          <w:tcPr>
            <w:tcW w:w="742" w:type="dxa"/>
          </w:tcPr>
          <w:p w14:paraId="7A56E895" w14:textId="77777777" w:rsidR="00634A94" w:rsidRDefault="00634A9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732585DA" w14:textId="71000E65" w:rsidR="00634A94" w:rsidRPr="00924EFA" w:rsidRDefault="00924EFA" w:rsidP="00AF249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924EFA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9 класс</w:t>
            </w:r>
          </w:p>
        </w:tc>
        <w:tc>
          <w:tcPr>
            <w:tcW w:w="6237" w:type="dxa"/>
          </w:tcPr>
          <w:p w14:paraId="018CE16D" w14:textId="77777777" w:rsidR="00634A94" w:rsidRDefault="00634A94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7F6393" w14:paraId="4E2861BF" w14:textId="77777777" w:rsidTr="00AF2496">
        <w:tc>
          <w:tcPr>
            <w:tcW w:w="742" w:type="dxa"/>
          </w:tcPr>
          <w:p w14:paraId="441DD093" w14:textId="7E1A48A8" w:rsidR="007F6393" w:rsidRDefault="0043166D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20</w:t>
            </w:r>
          </w:p>
        </w:tc>
        <w:tc>
          <w:tcPr>
            <w:tcW w:w="2372" w:type="dxa"/>
          </w:tcPr>
          <w:p w14:paraId="46D77E21" w14:textId="516255E8" w:rsidR="007F6393" w:rsidRDefault="0043166D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Волоткевич Ева</w:t>
            </w:r>
          </w:p>
        </w:tc>
        <w:tc>
          <w:tcPr>
            <w:tcW w:w="6237" w:type="dxa"/>
          </w:tcPr>
          <w:p w14:paraId="540E92F3" w14:textId="11123855" w:rsidR="007F6393" w:rsidRDefault="00246DFB" w:rsidP="00246DF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«Гвардейская школа</w:t>
            </w:r>
            <w:r w:rsidRPr="00246DF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1</w:t>
            </w:r>
            <w:r w:rsidRPr="00246DF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»</w:t>
            </w:r>
          </w:p>
        </w:tc>
      </w:tr>
      <w:tr w:rsidR="008E28C9" w14:paraId="412150D8" w14:textId="77777777" w:rsidTr="00AF2496">
        <w:tc>
          <w:tcPr>
            <w:tcW w:w="742" w:type="dxa"/>
          </w:tcPr>
          <w:p w14:paraId="4D0AC5FB" w14:textId="73D1EEC5" w:rsidR="008E28C9" w:rsidRDefault="000A23C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21</w:t>
            </w:r>
          </w:p>
        </w:tc>
        <w:tc>
          <w:tcPr>
            <w:tcW w:w="2372" w:type="dxa"/>
          </w:tcPr>
          <w:p w14:paraId="315A179C" w14:textId="0307CF67" w:rsidR="008E28C9" w:rsidRDefault="00246DF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Райхерт Софья</w:t>
            </w:r>
          </w:p>
        </w:tc>
        <w:tc>
          <w:tcPr>
            <w:tcW w:w="6237" w:type="dxa"/>
          </w:tcPr>
          <w:p w14:paraId="684884F3" w14:textId="739F0EB3" w:rsidR="008E28C9" w:rsidRDefault="00246DFB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246DFB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«Кольчугинская школа №1 им. Авраамова Г.Н»</w:t>
            </w:r>
          </w:p>
        </w:tc>
      </w:tr>
      <w:tr w:rsidR="008E28C9" w14:paraId="181CD0F6" w14:textId="77777777" w:rsidTr="00AF2496">
        <w:tc>
          <w:tcPr>
            <w:tcW w:w="742" w:type="dxa"/>
          </w:tcPr>
          <w:p w14:paraId="36273DE5" w14:textId="57C1E0DE" w:rsidR="008E28C9" w:rsidRDefault="000A23C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22</w:t>
            </w:r>
          </w:p>
        </w:tc>
        <w:tc>
          <w:tcPr>
            <w:tcW w:w="2372" w:type="dxa"/>
          </w:tcPr>
          <w:p w14:paraId="1A7E425A" w14:textId="11BEF20C" w:rsidR="008E28C9" w:rsidRDefault="003266C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Абибуллаева Лейля</w:t>
            </w:r>
          </w:p>
        </w:tc>
        <w:tc>
          <w:tcPr>
            <w:tcW w:w="6237" w:type="dxa"/>
          </w:tcPr>
          <w:p w14:paraId="78C42719" w14:textId="01ECA2AC" w:rsidR="008E28C9" w:rsidRDefault="003266C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3266C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«Добровская школа-гимназия им. Я.М.Слонимского»</w:t>
            </w:r>
          </w:p>
        </w:tc>
      </w:tr>
      <w:tr w:rsidR="008E28C9" w14:paraId="7AC2E8C6" w14:textId="77777777" w:rsidTr="00AF2496">
        <w:tc>
          <w:tcPr>
            <w:tcW w:w="742" w:type="dxa"/>
          </w:tcPr>
          <w:p w14:paraId="24892FFB" w14:textId="43DC94AB" w:rsidR="008E28C9" w:rsidRDefault="000A23C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23</w:t>
            </w:r>
          </w:p>
        </w:tc>
        <w:tc>
          <w:tcPr>
            <w:tcW w:w="2372" w:type="dxa"/>
          </w:tcPr>
          <w:p w14:paraId="3E027604" w14:textId="6E2943D9" w:rsidR="008E28C9" w:rsidRDefault="003266C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Просторядина Екатерина</w:t>
            </w:r>
          </w:p>
        </w:tc>
        <w:tc>
          <w:tcPr>
            <w:tcW w:w="6237" w:type="dxa"/>
          </w:tcPr>
          <w:p w14:paraId="7F765C61" w14:textId="744324AA" w:rsidR="008E28C9" w:rsidRDefault="005A7E2D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5A7E2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«Заречненская школа им.126 ОГББО»</w:t>
            </w:r>
          </w:p>
        </w:tc>
      </w:tr>
      <w:tr w:rsidR="008E28C9" w14:paraId="5D9003E3" w14:textId="77777777" w:rsidTr="00AF2496">
        <w:tc>
          <w:tcPr>
            <w:tcW w:w="742" w:type="dxa"/>
          </w:tcPr>
          <w:p w14:paraId="2268F7BB" w14:textId="00402CCE" w:rsidR="008E28C9" w:rsidRDefault="000A23C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24</w:t>
            </w:r>
          </w:p>
        </w:tc>
        <w:tc>
          <w:tcPr>
            <w:tcW w:w="2372" w:type="dxa"/>
          </w:tcPr>
          <w:p w14:paraId="2FF487E4" w14:textId="70E3CA42" w:rsidR="008E28C9" w:rsidRDefault="00BC720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Швецова Юлия</w:t>
            </w:r>
          </w:p>
        </w:tc>
        <w:tc>
          <w:tcPr>
            <w:tcW w:w="6237" w:type="dxa"/>
          </w:tcPr>
          <w:p w14:paraId="530E1031" w14:textId="777C5A42" w:rsidR="008E28C9" w:rsidRDefault="00BC720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C720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«Перовская школа-гимназия им. Г.А.Хачирашвили»</w:t>
            </w:r>
          </w:p>
        </w:tc>
      </w:tr>
      <w:tr w:rsidR="008E28C9" w14:paraId="20EABE9B" w14:textId="77777777" w:rsidTr="00AF2496">
        <w:tc>
          <w:tcPr>
            <w:tcW w:w="742" w:type="dxa"/>
          </w:tcPr>
          <w:p w14:paraId="78F1FE5E" w14:textId="390395A8" w:rsidR="008E28C9" w:rsidRDefault="000A23C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25</w:t>
            </w:r>
          </w:p>
        </w:tc>
        <w:tc>
          <w:tcPr>
            <w:tcW w:w="2372" w:type="dxa"/>
          </w:tcPr>
          <w:p w14:paraId="76B8535B" w14:textId="1C752B88" w:rsidR="008E28C9" w:rsidRDefault="004011D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Артёмова Вероника</w:t>
            </w:r>
          </w:p>
        </w:tc>
        <w:tc>
          <w:tcPr>
            <w:tcW w:w="6237" w:type="dxa"/>
          </w:tcPr>
          <w:p w14:paraId="1862C9F7" w14:textId="75D7BC29" w:rsidR="008E28C9" w:rsidRDefault="004011D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011D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«Украинская школа»</w:t>
            </w:r>
          </w:p>
        </w:tc>
      </w:tr>
      <w:tr w:rsidR="004011D5" w14:paraId="7A828FDF" w14:textId="77777777" w:rsidTr="00AF2496">
        <w:tc>
          <w:tcPr>
            <w:tcW w:w="742" w:type="dxa"/>
          </w:tcPr>
          <w:p w14:paraId="3B722AFA" w14:textId="77777777" w:rsidR="004011D5" w:rsidRDefault="004011D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25E7882C" w14:textId="77777777" w:rsidR="004011D5" w:rsidRDefault="004011D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6237" w:type="dxa"/>
          </w:tcPr>
          <w:p w14:paraId="3E5FC12C" w14:textId="77777777" w:rsidR="004011D5" w:rsidRDefault="004011D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011D5" w14:paraId="06B54E03" w14:textId="77777777" w:rsidTr="00AF2496">
        <w:tc>
          <w:tcPr>
            <w:tcW w:w="742" w:type="dxa"/>
          </w:tcPr>
          <w:p w14:paraId="15107500" w14:textId="77777777" w:rsidR="004011D5" w:rsidRDefault="004011D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336534ED" w14:textId="03509F7A" w:rsidR="004011D5" w:rsidRPr="004E2DFE" w:rsidRDefault="004E2DFE" w:rsidP="00AF2496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4E2DF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10 класс</w:t>
            </w:r>
          </w:p>
        </w:tc>
        <w:tc>
          <w:tcPr>
            <w:tcW w:w="6237" w:type="dxa"/>
          </w:tcPr>
          <w:p w14:paraId="4CAC3D37" w14:textId="77777777" w:rsidR="004011D5" w:rsidRDefault="004011D5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011D5" w14:paraId="02370679" w14:textId="77777777" w:rsidTr="00AF2496">
        <w:tc>
          <w:tcPr>
            <w:tcW w:w="742" w:type="dxa"/>
          </w:tcPr>
          <w:p w14:paraId="4939A8F5" w14:textId="2D3D9F16" w:rsidR="004011D5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26</w:t>
            </w:r>
          </w:p>
        </w:tc>
        <w:tc>
          <w:tcPr>
            <w:tcW w:w="2372" w:type="dxa"/>
          </w:tcPr>
          <w:p w14:paraId="441398D8" w14:textId="4702AB64" w:rsidR="004011D5" w:rsidRDefault="004E2DF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Шарапова Полина</w:t>
            </w:r>
          </w:p>
        </w:tc>
        <w:tc>
          <w:tcPr>
            <w:tcW w:w="6237" w:type="dxa"/>
          </w:tcPr>
          <w:p w14:paraId="3EDB6824" w14:textId="1D456466" w:rsidR="004011D5" w:rsidRDefault="004E2DF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E2DF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«Гвардейская школа-гимназия №2»</w:t>
            </w:r>
          </w:p>
        </w:tc>
      </w:tr>
      <w:tr w:rsidR="004011D5" w14:paraId="500CF4B9" w14:textId="77777777" w:rsidTr="00AF2496">
        <w:tc>
          <w:tcPr>
            <w:tcW w:w="742" w:type="dxa"/>
          </w:tcPr>
          <w:p w14:paraId="4996EDA3" w14:textId="300CDF9E" w:rsidR="004011D5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27</w:t>
            </w:r>
          </w:p>
        </w:tc>
        <w:tc>
          <w:tcPr>
            <w:tcW w:w="2372" w:type="dxa"/>
          </w:tcPr>
          <w:p w14:paraId="3E275B90" w14:textId="0A295BB3" w:rsidR="004011D5" w:rsidRDefault="004E2DF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Исмайлова Амина</w:t>
            </w:r>
          </w:p>
        </w:tc>
        <w:tc>
          <w:tcPr>
            <w:tcW w:w="6237" w:type="dxa"/>
          </w:tcPr>
          <w:p w14:paraId="06F06986" w14:textId="74A9A478" w:rsidR="004011D5" w:rsidRDefault="004E2DFE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E2DF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«Лицей Крымской весны»</w:t>
            </w:r>
          </w:p>
        </w:tc>
      </w:tr>
      <w:tr w:rsidR="004011D5" w14:paraId="04AA8321" w14:textId="77777777" w:rsidTr="00AF2496">
        <w:tc>
          <w:tcPr>
            <w:tcW w:w="742" w:type="dxa"/>
          </w:tcPr>
          <w:p w14:paraId="44C1FCB3" w14:textId="78EB74F4" w:rsidR="004011D5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28</w:t>
            </w:r>
          </w:p>
        </w:tc>
        <w:tc>
          <w:tcPr>
            <w:tcW w:w="2372" w:type="dxa"/>
          </w:tcPr>
          <w:p w14:paraId="61082875" w14:textId="3F4C0440" w:rsidR="004011D5" w:rsidRDefault="006D4C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Салединова Эльзара</w:t>
            </w:r>
          </w:p>
        </w:tc>
        <w:tc>
          <w:tcPr>
            <w:tcW w:w="6237" w:type="dxa"/>
          </w:tcPr>
          <w:p w14:paraId="1104EAA5" w14:textId="400EA94F" w:rsidR="004011D5" w:rsidRDefault="006D4C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«Денисовская школа»</w:t>
            </w:r>
          </w:p>
        </w:tc>
      </w:tr>
      <w:tr w:rsidR="004E2DFE" w14:paraId="1D8121D1" w14:textId="77777777" w:rsidTr="00AF2496">
        <w:tc>
          <w:tcPr>
            <w:tcW w:w="742" w:type="dxa"/>
          </w:tcPr>
          <w:p w14:paraId="140CA3E3" w14:textId="7BF2BC8F" w:rsidR="004E2DFE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29</w:t>
            </w:r>
          </w:p>
        </w:tc>
        <w:tc>
          <w:tcPr>
            <w:tcW w:w="2372" w:type="dxa"/>
          </w:tcPr>
          <w:p w14:paraId="43F8087E" w14:textId="0D822161" w:rsidR="004E2DFE" w:rsidRDefault="006D4C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Харченко Екатерина</w:t>
            </w:r>
          </w:p>
        </w:tc>
        <w:tc>
          <w:tcPr>
            <w:tcW w:w="6237" w:type="dxa"/>
          </w:tcPr>
          <w:p w14:paraId="1D6A9920" w14:textId="4E8ABB12" w:rsidR="004E2DFE" w:rsidRDefault="006D4C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«Маленская школа»</w:t>
            </w:r>
          </w:p>
        </w:tc>
      </w:tr>
      <w:tr w:rsidR="004E2DFE" w14:paraId="79EF7677" w14:textId="77777777" w:rsidTr="00AF2496">
        <w:tc>
          <w:tcPr>
            <w:tcW w:w="742" w:type="dxa"/>
          </w:tcPr>
          <w:p w14:paraId="63062273" w14:textId="2A38A6F9" w:rsidR="004E2DFE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30</w:t>
            </w:r>
          </w:p>
        </w:tc>
        <w:tc>
          <w:tcPr>
            <w:tcW w:w="2372" w:type="dxa"/>
          </w:tcPr>
          <w:p w14:paraId="7D647CF3" w14:textId="3B378B57" w:rsidR="004E2DFE" w:rsidRDefault="006D4C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Саакян Виктория</w:t>
            </w:r>
          </w:p>
        </w:tc>
        <w:tc>
          <w:tcPr>
            <w:tcW w:w="6237" w:type="dxa"/>
          </w:tcPr>
          <w:p w14:paraId="131A7B0E" w14:textId="33CD60DF" w:rsidR="004E2DFE" w:rsidRDefault="006D4CB0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D4CB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«Перовская школа-гимназия им. Г.А.Хачирашвили»</w:t>
            </w:r>
          </w:p>
        </w:tc>
      </w:tr>
      <w:tr w:rsidR="004E2DFE" w14:paraId="40FA2EA1" w14:textId="77777777" w:rsidTr="00AF2496">
        <w:tc>
          <w:tcPr>
            <w:tcW w:w="742" w:type="dxa"/>
          </w:tcPr>
          <w:p w14:paraId="5B659DD2" w14:textId="5A6A5D05" w:rsidR="004E2DFE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31</w:t>
            </w:r>
          </w:p>
        </w:tc>
        <w:tc>
          <w:tcPr>
            <w:tcW w:w="2372" w:type="dxa"/>
          </w:tcPr>
          <w:p w14:paraId="64645DF9" w14:textId="6EF03F79" w:rsidR="004E2DFE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Зубцов Дмитрий</w:t>
            </w:r>
          </w:p>
        </w:tc>
        <w:tc>
          <w:tcPr>
            <w:tcW w:w="6237" w:type="dxa"/>
          </w:tcPr>
          <w:p w14:paraId="79760DBE" w14:textId="69CABECB" w:rsidR="004E2DFE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«Скворцовская школа»</w:t>
            </w:r>
          </w:p>
        </w:tc>
      </w:tr>
      <w:tr w:rsidR="004E2DFE" w14:paraId="3877BE6B" w14:textId="77777777" w:rsidTr="00AF2496">
        <w:tc>
          <w:tcPr>
            <w:tcW w:w="742" w:type="dxa"/>
          </w:tcPr>
          <w:p w14:paraId="7030949D" w14:textId="3D7F7C5B" w:rsidR="004E2DFE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32</w:t>
            </w:r>
          </w:p>
        </w:tc>
        <w:tc>
          <w:tcPr>
            <w:tcW w:w="2372" w:type="dxa"/>
          </w:tcPr>
          <w:p w14:paraId="12C2386F" w14:textId="22065E18" w:rsidR="004E2DFE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Климов Степан</w:t>
            </w:r>
          </w:p>
        </w:tc>
        <w:tc>
          <w:tcPr>
            <w:tcW w:w="6237" w:type="dxa"/>
          </w:tcPr>
          <w:p w14:paraId="3FFBC314" w14:textId="2F7E2479" w:rsidR="004E2DFE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721B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«Трёхпрудненская школа-гимназия им. К. Д. Ушинского»</w:t>
            </w:r>
          </w:p>
        </w:tc>
      </w:tr>
      <w:tr w:rsidR="004E2DFE" w14:paraId="4C4ED8CE" w14:textId="77777777" w:rsidTr="00AF2496">
        <w:tc>
          <w:tcPr>
            <w:tcW w:w="742" w:type="dxa"/>
          </w:tcPr>
          <w:p w14:paraId="6CC6A137" w14:textId="5ED28C58" w:rsidR="004E2DFE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33</w:t>
            </w:r>
          </w:p>
        </w:tc>
        <w:tc>
          <w:tcPr>
            <w:tcW w:w="2372" w:type="dxa"/>
          </w:tcPr>
          <w:p w14:paraId="1B23BD22" w14:textId="5579824F" w:rsidR="004E2DFE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Нерубальская Анастасия</w:t>
            </w:r>
          </w:p>
        </w:tc>
        <w:tc>
          <w:tcPr>
            <w:tcW w:w="6237" w:type="dxa"/>
          </w:tcPr>
          <w:p w14:paraId="451B8875" w14:textId="6007FB39" w:rsidR="004E2DFE" w:rsidRDefault="00EE2A52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EE2A5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«Чистенская школа-гимназия им. Тарасюка Ивана Степановича»</w:t>
            </w:r>
          </w:p>
        </w:tc>
      </w:tr>
      <w:tr w:rsidR="00B721BC" w14:paraId="45DFDE99" w14:textId="77777777" w:rsidTr="00AF2496">
        <w:tc>
          <w:tcPr>
            <w:tcW w:w="742" w:type="dxa"/>
          </w:tcPr>
          <w:p w14:paraId="262A1997" w14:textId="77777777" w:rsidR="00B721BC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3824898D" w14:textId="77777777" w:rsidR="00B721BC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6237" w:type="dxa"/>
          </w:tcPr>
          <w:p w14:paraId="6CBDBBF0" w14:textId="77777777" w:rsidR="00B721BC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B721BC" w14:paraId="60204FA1" w14:textId="77777777" w:rsidTr="00AF2496">
        <w:tc>
          <w:tcPr>
            <w:tcW w:w="742" w:type="dxa"/>
          </w:tcPr>
          <w:p w14:paraId="7246742A" w14:textId="77777777" w:rsidR="00B721BC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13E358AF" w14:textId="4AF53A01" w:rsidR="00B721BC" w:rsidRDefault="00E03947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E03947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  <w:t>11 класс</w:t>
            </w:r>
          </w:p>
        </w:tc>
        <w:tc>
          <w:tcPr>
            <w:tcW w:w="6237" w:type="dxa"/>
          </w:tcPr>
          <w:p w14:paraId="13CDFAEF" w14:textId="77777777" w:rsidR="00B721BC" w:rsidRDefault="00B721BC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B721BC" w14:paraId="1A48C670" w14:textId="77777777" w:rsidTr="00AF2496">
        <w:tc>
          <w:tcPr>
            <w:tcW w:w="742" w:type="dxa"/>
          </w:tcPr>
          <w:p w14:paraId="77A8DEB8" w14:textId="3B918E23" w:rsidR="00B721BC" w:rsidRDefault="00E03947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34</w:t>
            </w:r>
          </w:p>
        </w:tc>
        <w:tc>
          <w:tcPr>
            <w:tcW w:w="2372" w:type="dxa"/>
          </w:tcPr>
          <w:p w14:paraId="2475239E" w14:textId="5D60C3DE" w:rsidR="00B721BC" w:rsidRDefault="00F4287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Пашаева Вероника </w:t>
            </w:r>
          </w:p>
        </w:tc>
        <w:tc>
          <w:tcPr>
            <w:tcW w:w="6237" w:type="dxa"/>
          </w:tcPr>
          <w:p w14:paraId="3CE43818" w14:textId="06B5E838" w:rsidR="00B721BC" w:rsidRDefault="00F4287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4287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«Гвардейская школа №1»</w:t>
            </w:r>
          </w:p>
        </w:tc>
      </w:tr>
      <w:tr w:rsidR="00B721BC" w14:paraId="17208420" w14:textId="77777777" w:rsidTr="00AF2496">
        <w:tc>
          <w:tcPr>
            <w:tcW w:w="742" w:type="dxa"/>
          </w:tcPr>
          <w:p w14:paraId="7418B0F6" w14:textId="0B9A6A17" w:rsidR="00B721BC" w:rsidRDefault="00F4287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35</w:t>
            </w:r>
          </w:p>
        </w:tc>
        <w:tc>
          <w:tcPr>
            <w:tcW w:w="2372" w:type="dxa"/>
          </w:tcPr>
          <w:p w14:paraId="7249D330" w14:textId="3DE49B3E" w:rsidR="00B721BC" w:rsidRDefault="00F4287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Даянаев Илья</w:t>
            </w:r>
          </w:p>
        </w:tc>
        <w:tc>
          <w:tcPr>
            <w:tcW w:w="6237" w:type="dxa"/>
          </w:tcPr>
          <w:p w14:paraId="1537C22A" w14:textId="3E36F694" w:rsidR="00B721BC" w:rsidRDefault="00F42876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4287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«Лицей Крымской весны»</w:t>
            </w:r>
          </w:p>
        </w:tc>
      </w:tr>
      <w:tr w:rsidR="002603B8" w14:paraId="5692E35C" w14:textId="77777777" w:rsidTr="00AF2496">
        <w:tc>
          <w:tcPr>
            <w:tcW w:w="742" w:type="dxa"/>
          </w:tcPr>
          <w:p w14:paraId="77C21205" w14:textId="685032DA" w:rsidR="002603B8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2372" w:type="dxa"/>
          </w:tcPr>
          <w:p w14:paraId="6B3A39D5" w14:textId="6A13ADB6" w:rsidR="002603B8" w:rsidRDefault="002603B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Чумак Ольга</w:t>
            </w:r>
          </w:p>
        </w:tc>
        <w:tc>
          <w:tcPr>
            <w:tcW w:w="6237" w:type="dxa"/>
          </w:tcPr>
          <w:p w14:paraId="33C98F80" w14:textId="2F2BCD6B" w:rsidR="002603B8" w:rsidRPr="00F42876" w:rsidRDefault="002603B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2603B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«Добровская школа-гимназия им. Я.М.Слонимского»</w:t>
            </w:r>
          </w:p>
        </w:tc>
      </w:tr>
      <w:tr w:rsidR="002603B8" w14:paraId="04BCE70B" w14:textId="77777777" w:rsidTr="00AF2496">
        <w:tc>
          <w:tcPr>
            <w:tcW w:w="742" w:type="dxa"/>
          </w:tcPr>
          <w:p w14:paraId="66C64BA5" w14:textId="67BBD22C" w:rsidR="002603B8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37</w:t>
            </w:r>
          </w:p>
        </w:tc>
        <w:tc>
          <w:tcPr>
            <w:tcW w:w="2372" w:type="dxa"/>
          </w:tcPr>
          <w:p w14:paraId="6050E68F" w14:textId="3E745F4F" w:rsidR="002603B8" w:rsidRDefault="002603B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Дунькина София</w:t>
            </w:r>
          </w:p>
        </w:tc>
        <w:tc>
          <w:tcPr>
            <w:tcW w:w="6237" w:type="dxa"/>
          </w:tcPr>
          <w:p w14:paraId="1AA9F230" w14:textId="551E3AA6" w:rsidR="002603B8" w:rsidRPr="00F42876" w:rsidRDefault="002603B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2603B8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«Кубанская школа им. С.П.Королёва»</w:t>
            </w:r>
          </w:p>
        </w:tc>
      </w:tr>
      <w:tr w:rsidR="002603B8" w14:paraId="59FEDDD7" w14:textId="77777777" w:rsidTr="00AF2496">
        <w:tc>
          <w:tcPr>
            <w:tcW w:w="742" w:type="dxa"/>
          </w:tcPr>
          <w:p w14:paraId="0E48468F" w14:textId="2B7AE14A" w:rsidR="002603B8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38</w:t>
            </w:r>
          </w:p>
        </w:tc>
        <w:tc>
          <w:tcPr>
            <w:tcW w:w="2372" w:type="dxa"/>
          </w:tcPr>
          <w:p w14:paraId="05C78384" w14:textId="26895DAA" w:rsidR="002603B8" w:rsidRDefault="00847761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Винник Виктория</w:t>
            </w:r>
          </w:p>
        </w:tc>
        <w:tc>
          <w:tcPr>
            <w:tcW w:w="6237" w:type="dxa"/>
          </w:tcPr>
          <w:p w14:paraId="520D0ED5" w14:textId="72DBE8FE" w:rsidR="002603B8" w:rsidRPr="00F42876" w:rsidRDefault="00847761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«Маленская школа»</w:t>
            </w:r>
          </w:p>
        </w:tc>
      </w:tr>
      <w:tr w:rsidR="002603B8" w14:paraId="152FE93E" w14:textId="77777777" w:rsidTr="00AF2496">
        <w:tc>
          <w:tcPr>
            <w:tcW w:w="742" w:type="dxa"/>
          </w:tcPr>
          <w:p w14:paraId="4E964155" w14:textId="24219EAA" w:rsidR="002603B8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39</w:t>
            </w:r>
          </w:p>
        </w:tc>
        <w:tc>
          <w:tcPr>
            <w:tcW w:w="2372" w:type="dxa"/>
          </w:tcPr>
          <w:p w14:paraId="75552DB9" w14:textId="2A388790" w:rsidR="002603B8" w:rsidRDefault="00847761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Рубан Кристина</w:t>
            </w:r>
          </w:p>
        </w:tc>
        <w:tc>
          <w:tcPr>
            <w:tcW w:w="6237" w:type="dxa"/>
          </w:tcPr>
          <w:p w14:paraId="5FC7F5DC" w14:textId="0F9A9863" w:rsidR="002603B8" w:rsidRPr="00F42876" w:rsidRDefault="00847761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«Молодёжненская школа №2»</w:t>
            </w:r>
          </w:p>
        </w:tc>
      </w:tr>
      <w:tr w:rsidR="00847761" w14:paraId="2A6C9D2E" w14:textId="77777777" w:rsidTr="00AF2496">
        <w:tc>
          <w:tcPr>
            <w:tcW w:w="742" w:type="dxa"/>
          </w:tcPr>
          <w:p w14:paraId="7FB9D3CC" w14:textId="38D09DE0" w:rsidR="00847761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40</w:t>
            </w:r>
          </w:p>
        </w:tc>
        <w:tc>
          <w:tcPr>
            <w:tcW w:w="2372" w:type="dxa"/>
          </w:tcPr>
          <w:p w14:paraId="16FF2DED" w14:textId="38D4CFD4" w:rsidR="00847761" w:rsidRDefault="00847761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Мягкая Валерия</w:t>
            </w:r>
          </w:p>
        </w:tc>
        <w:tc>
          <w:tcPr>
            <w:tcW w:w="6237" w:type="dxa"/>
          </w:tcPr>
          <w:p w14:paraId="56919777" w14:textId="1423608B" w:rsidR="00847761" w:rsidRPr="00F42876" w:rsidRDefault="00847761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84776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«Партизанская </w:t>
            </w: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школа </w:t>
            </w:r>
            <w:r w:rsidRPr="0084776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им.А.П.Богданова»</w:t>
            </w:r>
          </w:p>
        </w:tc>
      </w:tr>
      <w:tr w:rsidR="00847761" w14:paraId="065C9E7B" w14:textId="77777777" w:rsidTr="00AF2496">
        <w:tc>
          <w:tcPr>
            <w:tcW w:w="742" w:type="dxa"/>
          </w:tcPr>
          <w:p w14:paraId="03F4CC91" w14:textId="3645641B" w:rsidR="00847761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41</w:t>
            </w:r>
          </w:p>
        </w:tc>
        <w:tc>
          <w:tcPr>
            <w:tcW w:w="2372" w:type="dxa"/>
          </w:tcPr>
          <w:p w14:paraId="615884AE" w14:textId="15B9D0F5" w:rsidR="00847761" w:rsidRDefault="007167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Беляева Ясмина</w:t>
            </w:r>
          </w:p>
        </w:tc>
        <w:tc>
          <w:tcPr>
            <w:tcW w:w="6237" w:type="dxa"/>
          </w:tcPr>
          <w:p w14:paraId="1BE6F548" w14:textId="37BDF7FA" w:rsidR="00847761" w:rsidRPr="00F42876" w:rsidRDefault="007167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«Скворцовская школа»</w:t>
            </w:r>
          </w:p>
        </w:tc>
      </w:tr>
      <w:tr w:rsidR="007167E8" w14:paraId="3F0EE1C7" w14:textId="77777777" w:rsidTr="00AF2496">
        <w:tc>
          <w:tcPr>
            <w:tcW w:w="742" w:type="dxa"/>
          </w:tcPr>
          <w:p w14:paraId="71940F78" w14:textId="1F1E2F76" w:rsidR="007167E8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42</w:t>
            </w:r>
          </w:p>
        </w:tc>
        <w:tc>
          <w:tcPr>
            <w:tcW w:w="2372" w:type="dxa"/>
          </w:tcPr>
          <w:p w14:paraId="5822516C" w14:textId="287B5A2F" w:rsidR="007167E8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Байрамова Салие</w:t>
            </w:r>
          </w:p>
        </w:tc>
        <w:tc>
          <w:tcPr>
            <w:tcW w:w="6237" w:type="dxa"/>
          </w:tcPr>
          <w:p w14:paraId="379A8C8D" w14:textId="2EA0C271" w:rsidR="007167E8" w:rsidRPr="00F42876" w:rsidRDefault="001D5659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1D565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«Трёхпрудненская школа-гимназия им. К. Д. Ушинского»</w:t>
            </w:r>
          </w:p>
        </w:tc>
      </w:tr>
      <w:tr w:rsidR="007167E8" w14:paraId="23B9D205" w14:textId="77777777" w:rsidTr="00AF2496">
        <w:tc>
          <w:tcPr>
            <w:tcW w:w="742" w:type="dxa"/>
          </w:tcPr>
          <w:p w14:paraId="31D1A087" w14:textId="77777777" w:rsidR="007167E8" w:rsidRDefault="007167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372" w:type="dxa"/>
          </w:tcPr>
          <w:p w14:paraId="52082E71" w14:textId="77777777" w:rsidR="007167E8" w:rsidRDefault="007167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6237" w:type="dxa"/>
          </w:tcPr>
          <w:p w14:paraId="1EEA75E7" w14:textId="77777777" w:rsidR="007167E8" w:rsidRPr="00F42876" w:rsidRDefault="007167E8" w:rsidP="00AF2496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</w:tbl>
    <w:p w14:paraId="57613071" w14:textId="77777777" w:rsidR="008E28C9" w:rsidRPr="00B60044" w:rsidRDefault="008E28C9" w:rsidP="008E28C9">
      <w:pPr>
        <w:spacing w:after="0" w:line="276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74B3991" w14:textId="77777777" w:rsidR="00872D73" w:rsidRDefault="00872D73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895AE09" w14:textId="77777777" w:rsidR="00C83505" w:rsidRDefault="00C83505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1426EF5" w14:textId="77777777" w:rsidR="00C83505" w:rsidRDefault="00C83505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83E61BA" w14:textId="77777777" w:rsidR="00C83505" w:rsidRDefault="00C83505" w:rsidP="008E28C9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</w:p>
    <w:sectPr w:rsidR="00C83505" w:rsidSect="008E28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6BACE" w14:textId="77777777" w:rsidR="00E05B7C" w:rsidRDefault="00E05B7C" w:rsidP="00B60044">
      <w:pPr>
        <w:spacing w:after="0" w:line="240" w:lineRule="auto"/>
      </w:pPr>
      <w:r>
        <w:separator/>
      </w:r>
    </w:p>
  </w:endnote>
  <w:endnote w:type="continuationSeparator" w:id="0">
    <w:p w14:paraId="6C760912" w14:textId="77777777" w:rsidR="00E05B7C" w:rsidRDefault="00E05B7C" w:rsidP="00B6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3DB9B" w14:textId="77777777" w:rsidR="00E05B7C" w:rsidRDefault="00E05B7C" w:rsidP="00B60044">
      <w:pPr>
        <w:spacing w:after="0" w:line="240" w:lineRule="auto"/>
      </w:pPr>
      <w:r>
        <w:separator/>
      </w:r>
    </w:p>
  </w:footnote>
  <w:footnote w:type="continuationSeparator" w:id="0">
    <w:p w14:paraId="6228C3F9" w14:textId="77777777" w:rsidR="00E05B7C" w:rsidRDefault="00E05B7C" w:rsidP="00B60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7918"/>
    <w:multiLevelType w:val="multilevel"/>
    <w:tmpl w:val="BAF00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A7452"/>
    <w:multiLevelType w:val="multilevel"/>
    <w:tmpl w:val="A920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282208"/>
    <w:multiLevelType w:val="multilevel"/>
    <w:tmpl w:val="A6440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A8"/>
    <w:rsid w:val="00015C74"/>
    <w:rsid w:val="00034CBA"/>
    <w:rsid w:val="00076729"/>
    <w:rsid w:val="000A23C8"/>
    <w:rsid w:val="000D6AE0"/>
    <w:rsid w:val="000F7BA0"/>
    <w:rsid w:val="001644AF"/>
    <w:rsid w:val="0017496C"/>
    <w:rsid w:val="00190C50"/>
    <w:rsid w:val="001D5659"/>
    <w:rsid w:val="001F5802"/>
    <w:rsid w:val="001F5EEE"/>
    <w:rsid w:val="00207680"/>
    <w:rsid w:val="00246DFB"/>
    <w:rsid w:val="00255E79"/>
    <w:rsid w:val="00257D6E"/>
    <w:rsid w:val="002603B8"/>
    <w:rsid w:val="002616FF"/>
    <w:rsid w:val="002666A9"/>
    <w:rsid w:val="00296FD7"/>
    <w:rsid w:val="002A395D"/>
    <w:rsid w:val="00315666"/>
    <w:rsid w:val="003266C6"/>
    <w:rsid w:val="00390A16"/>
    <w:rsid w:val="003B30A9"/>
    <w:rsid w:val="004011D5"/>
    <w:rsid w:val="0043166D"/>
    <w:rsid w:val="004732B9"/>
    <w:rsid w:val="00476D47"/>
    <w:rsid w:val="004859B2"/>
    <w:rsid w:val="00487B56"/>
    <w:rsid w:val="004E2DFE"/>
    <w:rsid w:val="005210A8"/>
    <w:rsid w:val="00526DD3"/>
    <w:rsid w:val="005710AE"/>
    <w:rsid w:val="005A7E2D"/>
    <w:rsid w:val="005E247A"/>
    <w:rsid w:val="006049A1"/>
    <w:rsid w:val="00634A94"/>
    <w:rsid w:val="00635EF6"/>
    <w:rsid w:val="00643BFF"/>
    <w:rsid w:val="006D4CB0"/>
    <w:rsid w:val="006D528B"/>
    <w:rsid w:val="00702B10"/>
    <w:rsid w:val="007167E8"/>
    <w:rsid w:val="007320AB"/>
    <w:rsid w:val="00765709"/>
    <w:rsid w:val="00773DAC"/>
    <w:rsid w:val="00792914"/>
    <w:rsid w:val="007C5702"/>
    <w:rsid w:val="007F6393"/>
    <w:rsid w:val="00801306"/>
    <w:rsid w:val="00847761"/>
    <w:rsid w:val="00861A74"/>
    <w:rsid w:val="00872D73"/>
    <w:rsid w:val="008753D9"/>
    <w:rsid w:val="008E28C9"/>
    <w:rsid w:val="008E5621"/>
    <w:rsid w:val="008F58E8"/>
    <w:rsid w:val="00904758"/>
    <w:rsid w:val="009220BE"/>
    <w:rsid w:val="00924EFA"/>
    <w:rsid w:val="00940E8C"/>
    <w:rsid w:val="009463F8"/>
    <w:rsid w:val="009D71C3"/>
    <w:rsid w:val="009E2F5C"/>
    <w:rsid w:val="00A274B0"/>
    <w:rsid w:val="00A46C42"/>
    <w:rsid w:val="00A47E4A"/>
    <w:rsid w:val="00AC076C"/>
    <w:rsid w:val="00AD2EDA"/>
    <w:rsid w:val="00B60044"/>
    <w:rsid w:val="00B721BC"/>
    <w:rsid w:val="00BC7205"/>
    <w:rsid w:val="00C02F53"/>
    <w:rsid w:val="00C124BD"/>
    <w:rsid w:val="00C83505"/>
    <w:rsid w:val="00D42E49"/>
    <w:rsid w:val="00D63749"/>
    <w:rsid w:val="00D65DA5"/>
    <w:rsid w:val="00DA535F"/>
    <w:rsid w:val="00DB24C4"/>
    <w:rsid w:val="00E03947"/>
    <w:rsid w:val="00E05B7C"/>
    <w:rsid w:val="00E40D05"/>
    <w:rsid w:val="00E74A6D"/>
    <w:rsid w:val="00E80ABA"/>
    <w:rsid w:val="00E90ADA"/>
    <w:rsid w:val="00EE2A52"/>
    <w:rsid w:val="00F064B9"/>
    <w:rsid w:val="00F23370"/>
    <w:rsid w:val="00F40C21"/>
    <w:rsid w:val="00F42876"/>
    <w:rsid w:val="00F56FDB"/>
    <w:rsid w:val="00FD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3CCF8-02AA-4DF9-AF73-FB20411E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1C3"/>
    <w:pPr>
      <w:ind w:left="720"/>
      <w:contextualSpacing/>
    </w:pPr>
  </w:style>
  <w:style w:type="table" w:styleId="a4">
    <w:name w:val="Table Grid"/>
    <w:basedOn w:val="a1"/>
    <w:uiPriority w:val="39"/>
    <w:rsid w:val="00B6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0044"/>
  </w:style>
  <w:style w:type="paragraph" w:styleId="a7">
    <w:name w:val="footer"/>
    <w:basedOn w:val="a"/>
    <w:link w:val="a8"/>
    <w:uiPriority w:val="99"/>
    <w:unhideWhenUsed/>
    <w:rsid w:val="00B6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0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6733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38</cp:revision>
  <dcterms:created xsi:type="dcterms:W3CDTF">2024-10-28T05:40:00Z</dcterms:created>
  <dcterms:modified xsi:type="dcterms:W3CDTF">2024-12-23T08:57:00Z</dcterms:modified>
</cp:coreProperties>
</file>